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26D31E" w14:textId="61781C2C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  <w:sz w:val="28"/>
          <w:szCs w:val="28"/>
        </w:rPr>
      </w:pPr>
      <w:r w:rsidRPr="00E9262D">
        <w:rPr>
          <w:rFonts w:ascii="MetaPro-Norm" w:hAnsi="MetaPro-Norm" w:cs="Arial"/>
          <w:color w:val="000000"/>
          <w:sz w:val="28"/>
          <w:szCs w:val="28"/>
        </w:rPr>
        <w:t xml:space="preserve">Meny Augusta på </w:t>
      </w:r>
      <w:r w:rsidR="006E17A0" w:rsidRPr="00E9262D">
        <w:rPr>
          <w:rFonts w:ascii="MetaPro-Norm" w:hAnsi="MetaPro-Norm" w:cs="Arial"/>
          <w:color w:val="000000"/>
          <w:sz w:val="28"/>
          <w:szCs w:val="28"/>
        </w:rPr>
        <w:t>Thielska</w:t>
      </w:r>
      <w:r w:rsidRPr="00E9262D">
        <w:rPr>
          <w:rFonts w:ascii="MetaPro-Norm" w:hAnsi="MetaPro-Norm" w:cs="Arial"/>
          <w:color w:val="000000"/>
          <w:sz w:val="28"/>
          <w:szCs w:val="28"/>
        </w:rPr>
        <w:t xml:space="preserve"> 2026</w:t>
      </w:r>
    </w:p>
    <w:p w14:paraId="777DCB82" w14:textId="77777777" w:rsidR="00574CD7" w:rsidRPr="00E9262D" w:rsidRDefault="00574CD7" w:rsidP="00574CD7">
      <w:pPr>
        <w:pStyle w:val="p2"/>
        <w:spacing w:before="0" w:beforeAutospacing="0" w:after="0" w:afterAutospacing="0"/>
        <w:rPr>
          <w:rFonts w:ascii="MetaPro-Norm" w:hAnsi="MetaPro-Norm" w:cs="Arial"/>
          <w:color w:val="212121"/>
        </w:rPr>
      </w:pPr>
    </w:p>
    <w:p w14:paraId="2FF54179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b/>
          <w:bCs/>
          <w:color w:val="212121"/>
        </w:rPr>
      </w:pPr>
      <w:r w:rsidRPr="00E9262D">
        <w:rPr>
          <w:rFonts w:ascii="MetaPro-Norm" w:hAnsi="MetaPro-Norm" w:cs="Arial"/>
          <w:b/>
          <w:bCs/>
          <w:color w:val="000000"/>
        </w:rPr>
        <w:t>Dryck</w:t>
      </w:r>
    </w:p>
    <w:p w14:paraId="6EDD938C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Kaffe </w:t>
      </w:r>
    </w:p>
    <w:p w14:paraId="457264D6" w14:textId="4321C90D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T</w:t>
      </w:r>
      <w:r w:rsidR="000823B2" w:rsidRPr="00E9262D">
        <w:rPr>
          <w:rFonts w:ascii="MetaPro-Norm" w:hAnsi="MetaPro-Norm" w:cs="Arial"/>
          <w:color w:val="000000"/>
        </w:rPr>
        <w:t>e</w:t>
      </w:r>
      <w:r w:rsidRPr="00E9262D">
        <w:rPr>
          <w:rFonts w:ascii="MetaPro-Norm" w:hAnsi="MetaPro-Norm" w:cs="Arial"/>
          <w:color w:val="000000"/>
        </w:rPr>
        <w:t> </w:t>
      </w:r>
    </w:p>
    <w:p w14:paraId="50932CB3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Läsk </w:t>
      </w:r>
    </w:p>
    <w:p w14:paraId="3926A964" w14:textId="152C491D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Lemonad</w:t>
      </w:r>
    </w:p>
    <w:p w14:paraId="1B3D3D6B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Äppelmust </w:t>
      </w:r>
    </w:p>
    <w:p w14:paraId="1769EE6A" w14:textId="49270CBC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Alk</w:t>
      </w:r>
      <w:r w:rsidR="005B4BC4" w:rsidRPr="00E9262D">
        <w:rPr>
          <w:rFonts w:ascii="MetaPro-Norm" w:hAnsi="MetaPro-Norm" w:cs="Arial"/>
          <w:color w:val="000000"/>
        </w:rPr>
        <w:t>ohol</w:t>
      </w:r>
      <w:r w:rsidRPr="00E9262D">
        <w:rPr>
          <w:rFonts w:ascii="MetaPro-Norm" w:hAnsi="MetaPro-Norm" w:cs="Arial"/>
          <w:color w:val="000000"/>
        </w:rPr>
        <w:t>fri öl</w:t>
      </w:r>
    </w:p>
    <w:p w14:paraId="55EC295B" w14:textId="77777777" w:rsidR="00574CD7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 w:rsidRPr="00E9262D">
        <w:rPr>
          <w:rFonts w:ascii="MetaPro-Norm" w:hAnsi="MetaPro-Norm" w:cs="Arial"/>
          <w:color w:val="000000"/>
        </w:rPr>
        <w:t>Ramlösa </w:t>
      </w:r>
    </w:p>
    <w:p w14:paraId="07A5EC8B" w14:textId="77777777" w:rsidR="00AD4513" w:rsidRDefault="00AD4513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</w:p>
    <w:p w14:paraId="07C0D88B" w14:textId="7448FCF8" w:rsidR="00AD4513" w:rsidRDefault="00AD4513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>Vin</w:t>
      </w:r>
    </w:p>
    <w:p w14:paraId="1DCE22A3" w14:textId="05DDBBA5" w:rsidR="00AD4513" w:rsidRDefault="00AD4513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 xml:space="preserve">Bubbel </w:t>
      </w:r>
    </w:p>
    <w:p w14:paraId="589FEB54" w14:textId="75DE38FA" w:rsidR="00AD4513" w:rsidRDefault="00AD4513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 xml:space="preserve">Vitt </w:t>
      </w:r>
    </w:p>
    <w:p w14:paraId="5BF8F545" w14:textId="1572D449" w:rsidR="00AD4513" w:rsidRDefault="00AD4513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>Rött</w:t>
      </w:r>
    </w:p>
    <w:p w14:paraId="18C4A987" w14:textId="77777777" w:rsidR="003063AB" w:rsidRDefault="003063AB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</w:p>
    <w:p w14:paraId="18B6B1B4" w14:textId="3512163E" w:rsidR="003063AB" w:rsidRDefault="003063AB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>Öl</w:t>
      </w:r>
    </w:p>
    <w:p w14:paraId="7B105790" w14:textId="716B1296" w:rsidR="003063AB" w:rsidRDefault="003063AB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>Wisby lager</w:t>
      </w:r>
    </w:p>
    <w:p w14:paraId="3F239935" w14:textId="7E9F26A0" w:rsidR="003063AB" w:rsidRDefault="00AD4513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>Hof</w:t>
      </w:r>
    </w:p>
    <w:p w14:paraId="10901F56" w14:textId="2EB44578" w:rsidR="00AD4513" w:rsidRPr="00AD4513" w:rsidRDefault="00AD4513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>
        <w:rPr>
          <w:rFonts w:ascii="MetaPro-Norm" w:hAnsi="MetaPro-Norm" w:cs="Arial"/>
          <w:color w:val="000000"/>
        </w:rPr>
        <w:t>Zorn ale</w:t>
      </w:r>
    </w:p>
    <w:p w14:paraId="5FFB6185" w14:textId="77777777" w:rsidR="00574CD7" w:rsidRPr="00E9262D" w:rsidRDefault="00574CD7" w:rsidP="00574CD7">
      <w:pPr>
        <w:pStyle w:val="p2"/>
        <w:spacing w:before="0" w:beforeAutospacing="0" w:after="0" w:afterAutospacing="0"/>
        <w:rPr>
          <w:rFonts w:ascii="MetaPro-Norm" w:hAnsi="MetaPro-Norm" w:cs="Arial"/>
          <w:color w:val="212121"/>
        </w:rPr>
      </w:pPr>
    </w:p>
    <w:p w14:paraId="49D926DF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b/>
          <w:bCs/>
          <w:color w:val="212121"/>
        </w:rPr>
      </w:pPr>
      <w:r w:rsidRPr="00E9262D">
        <w:rPr>
          <w:rFonts w:ascii="MetaPro-Norm" w:hAnsi="MetaPro-Norm" w:cs="Arial"/>
          <w:b/>
          <w:bCs/>
          <w:color w:val="000000"/>
        </w:rPr>
        <w:t>Bakverk</w:t>
      </w:r>
    </w:p>
    <w:p w14:paraId="2AB52702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Kanelbullar </w:t>
      </w:r>
    </w:p>
    <w:p w14:paraId="02A64415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Kardemummabullar </w:t>
      </w:r>
    </w:p>
    <w:p w14:paraId="3F8E90A0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Småkakor </w:t>
      </w:r>
    </w:p>
    <w:p w14:paraId="5B4F3067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Chokladbollar </w:t>
      </w:r>
    </w:p>
    <w:p w14:paraId="0800CDF1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Morotskaka </w:t>
      </w:r>
    </w:p>
    <w:p w14:paraId="21E946F5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Chokladkaka med grädde </w:t>
      </w:r>
    </w:p>
    <w:p w14:paraId="0D53E585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Hallonpaj med vit choklad och grädde </w:t>
      </w:r>
    </w:p>
    <w:p w14:paraId="6698E1DA" w14:textId="6F7D4B10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 xml:space="preserve">Augusta </w:t>
      </w:r>
      <w:r w:rsidR="005B4BC4" w:rsidRPr="00E9262D">
        <w:rPr>
          <w:rFonts w:ascii="MetaPro-Norm" w:hAnsi="MetaPro-Norm" w:cs="Arial"/>
          <w:color w:val="000000"/>
        </w:rPr>
        <w:t>J</w:t>
      </w:r>
      <w:r w:rsidRPr="00E9262D">
        <w:rPr>
          <w:rFonts w:ascii="MetaPro-Norm" w:hAnsi="MetaPro-Norm" w:cs="Arial"/>
          <w:color w:val="000000"/>
        </w:rPr>
        <w:t>anson</w:t>
      </w:r>
      <w:r w:rsidR="005B4BC4" w:rsidRPr="00E9262D">
        <w:rPr>
          <w:rFonts w:ascii="MetaPro-Norm" w:hAnsi="MetaPro-Norm" w:cs="Arial"/>
          <w:color w:val="000000"/>
        </w:rPr>
        <w:t>s</w:t>
      </w:r>
      <w:r w:rsidRPr="00E9262D">
        <w:rPr>
          <w:rFonts w:ascii="MetaPro-Norm" w:hAnsi="MetaPro-Norm" w:cs="Arial"/>
          <w:color w:val="000000"/>
        </w:rPr>
        <w:t xml:space="preserve"> skumrak</w:t>
      </w:r>
      <w:r w:rsidR="005B4BC4" w:rsidRPr="00E9262D">
        <w:rPr>
          <w:rFonts w:ascii="MetaPro-Norm" w:hAnsi="MetaPro-Norm" w:cs="Arial"/>
          <w:color w:val="000000"/>
        </w:rPr>
        <w:t>et</w:t>
      </w:r>
    </w:p>
    <w:p w14:paraId="121D4D6D" w14:textId="77777777" w:rsidR="00574CD7" w:rsidRPr="00E9262D" w:rsidRDefault="00574CD7" w:rsidP="00574CD7">
      <w:pPr>
        <w:pStyle w:val="p2"/>
        <w:spacing w:before="0" w:beforeAutospacing="0" w:after="0" w:afterAutospacing="0"/>
        <w:rPr>
          <w:rFonts w:ascii="MetaPro-Norm" w:hAnsi="MetaPro-Norm" w:cs="Arial"/>
          <w:color w:val="212121"/>
        </w:rPr>
      </w:pPr>
    </w:p>
    <w:p w14:paraId="0930114A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b/>
          <w:bCs/>
          <w:color w:val="212121"/>
        </w:rPr>
      </w:pPr>
      <w:r w:rsidRPr="00E9262D">
        <w:rPr>
          <w:rFonts w:ascii="MetaPro-Norm" w:hAnsi="MetaPro-Norm" w:cs="Arial"/>
          <w:b/>
          <w:bCs/>
          <w:color w:val="000000"/>
        </w:rPr>
        <w:t>Smörgås</w:t>
      </w:r>
    </w:p>
    <w:p w14:paraId="1413EA53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Fralla med ost/grönt </w:t>
      </w:r>
    </w:p>
    <w:p w14:paraId="5B112C98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 w:rsidRPr="00E9262D">
        <w:rPr>
          <w:rFonts w:ascii="MetaPro-Norm" w:hAnsi="MetaPro-Norm" w:cs="Arial"/>
          <w:color w:val="000000"/>
        </w:rPr>
        <w:t>Fralla med ost/skinka </w:t>
      </w:r>
    </w:p>
    <w:p w14:paraId="4554E29A" w14:textId="6D8900E8" w:rsidR="00574CD7" w:rsidRDefault="00574CD7" w:rsidP="00C65C5B">
      <w:pPr>
        <w:pStyle w:val="p1"/>
        <w:spacing w:before="0" w:beforeAutospacing="0" w:after="0" w:afterAutospacing="0"/>
        <w:rPr>
          <w:rFonts w:ascii="MetaPro-Norm" w:hAnsi="MetaPro-Norm" w:cs="Arial"/>
          <w:color w:val="000000"/>
        </w:rPr>
      </w:pPr>
      <w:r w:rsidRPr="00E9262D">
        <w:rPr>
          <w:rFonts w:ascii="MetaPro-Norm" w:hAnsi="MetaPro-Norm" w:cs="Arial"/>
          <w:color w:val="000000"/>
        </w:rPr>
        <w:t>Fralla med brie salami </w:t>
      </w:r>
    </w:p>
    <w:p w14:paraId="52D69882" w14:textId="47553C6D" w:rsidR="00DB22C0" w:rsidRPr="00E9262D" w:rsidRDefault="00DB22C0" w:rsidP="00C65C5B">
      <w:pPr>
        <w:pStyle w:val="p1"/>
        <w:spacing w:before="0" w:beforeAutospacing="0" w:after="0" w:afterAutospacing="0"/>
        <w:rPr>
          <w:rFonts w:ascii="MetaPro-Norm" w:hAnsi="MetaPro-Norm" w:cs="Arial"/>
          <w:color w:val="212121"/>
        </w:rPr>
      </w:pPr>
      <w:r>
        <w:rPr>
          <w:rFonts w:ascii="MetaPro-Norm" w:hAnsi="MetaPro-Norm" w:cs="Arial"/>
          <w:color w:val="000000"/>
        </w:rPr>
        <w:t>Fralla med pr</w:t>
      </w:r>
      <w:r w:rsidR="007D2E7A">
        <w:rPr>
          <w:rFonts w:ascii="MetaPro-Norm" w:hAnsi="MetaPro-Norm" w:cs="Arial"/>
          <w:color w:val="000000"/>
        </w:rPr>
        <w:t>osciotto</w:t>
      </w:r>
    </w:p>
    <w:p w14:paraId="0E415356" w14:textId="77777777" w:rsidR="00574CD7" w:rsidRDefault="00574CD7" w:rsidP="00574CD7">
      <w:pPr>
        <w:pStyle w:val="p2"/>
        <w:spacing w:before="0" w:beforeAutospacing="0" w:after="0" w:afterAutospacing="0"/>
        <w:rPr>
          <w:rFonts w:ascii="MetaPro-Norm" w:hAnsi="MetaPro-Norm" w:cs="Arial"/>
          <w:color w:val="212121"/>
        </w:rPr>
      </w:pPr>
    </w:p>
    <w:p w14:paraId="0B27CFAE" w14:textId="77777777" w:rsidR="00C072B2" w:rsidRDefault="00C072B2" w:rsidP="00574CD7">
      <w:pPr>
        <w:pStyle w:val="p2"/>
        <w:spacing w:before="0" w:beforeAutospacing="0" w:after="0" w:afterAutospacing="0"/>
        <w:rPr>
          <w:rFonts w:ascii="MetaPro-Norm" w:hAnsi="MetaPro-Norm" w:cs="Arial"/>
          <w:color w:val="212121"/>
        </w:rPr>
      </w:pPr>
    </w:p>
    <w:p w14:paraId="521736B4" w14:textId="77777777" w:rsidR="00C072B2" w:rsidRDefault="00C072B2" w:rsidP="00574CD7">
      <w:pPr>
        <w:pStyle w:val="p2"/>
        <w:spacing w:before="0" w:beforeAutospacing="0" w:after="0" w:afterAutospacing="0"/>
        <w:rPr>
          <w:rFonts w:ascii="MetaPro-Norm" w:hAnsi="MetaPro-Norm" w:cs="Arial"/>
          <w:color w:val="212121"/>
        </w:rPr>
      </w:pPr>
    </w:p>
    <w:p w14:paraId="41AC24FA" w14:textId="77777777" w:rsidR="00C072B2" w:rsidRPr="00E9262D" w:rsidRDefault="00C072B2" w:rsidP="00574CD7">
      <w:pPr>
        <w:pStyle w:val="p2"/>
        <w:spacing w:before="0" w:beforeAutospacing="0" w:after="0" w:afterAutospacing="0"/>
        <w:rPr>
          <w:rFonts w:ascii="MetaPro-Norm" w:hAnsi="MetaPro-Norm" w:cs="Arial"/>
          <w:color w:val="212121"/>
        </w:rPr>
      </w:pPr>
    </w:p>
    <w:p w14:paraId="7B26C475" w14:textId="77777777" w:rsidR="00574CD7" w:rsidRPr="00E9262D" w:rsidRDefault="00574CD7" w:rsidP="00574CD7">
      <w:pPr>
        <w:pStyle w:val="p1"/>
        <w:spacing w:before="0" w:beforeAutospacing="0" w:after="0" w:afterAutospacing="0"/>
        <w:rPr>
          <w:rFonts w:ascii="MetaPro-Norm" w:hAnsi="MetaPro-Norm" w:cs="Arial"/>
          <w:b/>
          <w:bCs/>
          <w:color w:val="212121"/>
        </w:rPr>
      </w:pPr>
      <w:r w:rsidRPr="00E9262D">
        <w:rPr>
          <w:rFonts w:ascii="MetaPro-Norm" w:hAnsi="MetaPro-Norm" w:cs="Arial"/>
          <w:b/>
          <w:bCs/>
          <w:color w:val="000000"/>
        </w:rPr>
        <w:t>Mat</w:t>
      </w:r>
    </w:p>
    <w:p w14:paraId="695B21AE" w14:textId="4CA9A695" w:rsidR="002A5691" w:rsidRPr="00E9262D" w:rsidRDefault="002B0FDC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  <w:r w:rsidRPr="00E9262D">
        <w:rPr>
          <w:rFonts w:ascii="MetaPro-Norm" w:hAnsi="MetaPro-Norm"/>
        </w:rPr>
        <w:t>Zucchini och currysoppa m. rosmarin, toppas med frö, ö</w:t>
      </w:r>
      <w:r w:rsidR="005147C3">
        <w:rPr>
          <w:rFonts w:ascii="MetaPro-Norm" w:hAnsi="MetaPro-Norm"/>
        </w:rPr>
        <w:t>r</w:t>
      </w:r>
      <w:r w:rsidRPr="00E9262D">
        <w:rPr>
          <w:rFonts w:ascii="MetaPro-Norm" w:hAnsi="MetaPro-Norm"/>
        </w:rPr>
        <w:t xml:space="preserve">t och parmesan </w:t>
      </w:r>
      <w:r w:rsidR="002A5691" w:rsidRPr="00E9262D"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  <w:t>145kr</w:t>
      </w:r>
    </w:p>
    <w:p w14:paraId="68280CAA" w14:textId="77777777" w:rsidR="002A5691" w:rsidRPr="00E9262D" w:rsidRDefault="002A5691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</w:p>
    <w:p w14:paraId="78BD0390" w14:textId="6575C30A" w:rsidR="002A5691" w:rsidRPr="00E9262D" w:rsidRDefault="002B0FDC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  <w:r w:rsidRPr="00E9262D">
        <w:rPr>
          <w:rFonts w:ascii="MetaPro-Norm" w:hAnsi="MetaPro-Norm"/>
        </w:rPr>
        <w:t xml:space="preserve">Saffransdoftande korngrynsbulgur sallad med rödbetshummus, gurka, mynta, kikärter, fetaost och rostad mandel </w:t>
      </w:r>
      <w:r w:rsidR="002A5691" w:rsidRPr="00E9262D"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  <w:t>175kr</w:t>
      </w:r>
    </w:p>
    <w:p w14:paraId="063EB389" w14:textId="77777777" w:rsidR="002A5691" w:rsidRPr="00E9262D" w:rsidRDefault="002A5691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</w:p>
    <w:p w14:paraId="2499AD8F" w14:textId="25B23287" w:rsidR="002A5691" w:rsidRPr="00E9262D" w:rsidRDefault="00AB2796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  <w:r w:rsidRPr="00E9262D">
        <w:rPr>
          <w:rFonts w:ascii="MetaPro-Norm" w:hAnsi="MetaPro-Norm"/>
        </w:rPr>
        <w:t xml:space="preserve">Het räksallad med citrusvinaigrette, avokado, koriander, sesam, kokos och jalapeno </w:t>
      </w:r>
      <w:r w:rsidR="002A5691" w:rsidRPr="00E9262D"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  <w:t>195kr</w:t>
      </w:r>
    </w:p>
    <w:p w14:paraId="36A40EA8" w14:textId="77777777" w:rsidR="002A5691" w:rsidRPr="00E9262D" w:rsidRDefault="002A5691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</w:p>
    <w:p w14:paraId="130D53F0" w14:textId="5A70364A" w:rsidR="002A5691" w:rsidRPr="00E9262D" w:rsidRDefault="00AB2796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  <w:r w:rsidRPr="00E9262D">
        <w:rPr>
          <w:rFonts w:ascii="MetaPro-Norm" w:hAnsi="MetaPro-Norm"/>
        </w:rPr>
        <w:t xml:space="preserve">Skagen på danskt rågbröd </w:t>
      </w:r>
      <w:r w:rsidR="002A5691" w:rsidRPr="00E9262D"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  <w:t>1</w:t>
      </w:r>
      <w:r w:rsidRPr="00E9262D"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  <w:t>9</w:t>
      </w:r>
      <w:r w:rsidR="002A5691" w:rsidRPr="00E9262D"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  <w:t>5kr</w:t>
      </w:r>
    </w:p>
    <w:p w14:paraId="19F16324" w14:textId="77777777" w:rsidR="00E9262D" w:rsidRPr="00E9262D" w:rsidRDefault="00E9262D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</w:p>
    <w:p w14:paraId="11BD2DF1" w14:textId="689AFD5E" w:rsidR="00E9262D" w:rsidRPr="00E9262D" w:rsidRDefault="00E9262D" w:rsidP="002A5691">
      <w:pPr>
        <w:rPr>
          <w:rFonts w:ascii="MetaPro-Norm" w:eastAsia="Times New Roman" w:hAnsi="MetaPro-Norm" w:cs="Arial"/>
          <w:color w:val="212121"/>
          <w:kern w:val="0"/>
          <w:lang w:eastAsia="sv-SE"/>
          <w14:ligatures w14:val="none"/>
        </w:rPr>
      </w:pPr>
      <w:r w:rsidRPr="00E9262D">
        <w:rPr>
          <w:rFonts w:ascii="MetaPro-Norm" w:hAnsi="MetaPro-Norm"/>
        </w:rPr>
        <w:t>Pannkakor m. blåbärssylt och grädde 95 kr</w:t>
      </w:r>
    </w:p>
    <w:p w14:paraId="196572AA" w14:textId="77777777" w:rsidR="009F15CE" w:rsidRPr="00667B30" w:rsidRDefault="009F15CE">
      <w:pPr>
        <w:rPr>
          <w:rFonts w:ascii="MetaPro-Norm" w:hAnsi="MetaPro-Norm"/>
        </w:rPr>
      </w:pPr>
    </w:p>
    <w:sectPr w:rsidR="009F15CE" w:rsidRPr="00667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etaPro-Norm">
    <w:panose1 w:val="020B0604020202020204"/>
    <w:charset w:val="00"/>
    <w:family w:val="swiss"/>
    <w:notTrueType/>
    <w:pitch w:val="variable"/>
    <w:sig w:usb0="A00002F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D7"/>
    <w:rsid w:val="000823B2"/>
    <w:rsid w:val="001207F8"/>
    <w:rsid w:val="00266FBE"/>
    <w:rsid w:val="002A5691"/>
    <w:rsid w:val="002B0FDC"/>
    <w:rsid w:val="003063AB"/>
    <w:rsid w:val="00495423"/>
    <w:rsid w:val="005147C3"/>
    <w:rsid w:val="00536C37"/>
    <w:rsid w:val="00574CD7"/>
    <w:rsid w:val="005B4BC4"/>
    <w:rsid w:val="00667B30"/>
    <w:rsid w:val="006E17A0"/>
    <w:rsid w:val="007D2E7A"/>
    <w:rsid w:val="007F38ED"/>
    <w:rsid w:val="009F15CE"/>
    <w:rsid w:val="00AB2796"/>
    <w:rsid w:val="00AD4513"/>
    <w:rsid w:val="00C072B2"/>
    <w:rsid w:val="00C65C5B"/>
    <w:rsid w:val="00DB22C0"/>
    <w:rsid w:val="00DB784A"/>
    <w:rsid w:val="00E4784E"/>
    <w:rsid w:val="00E9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A20C87"/>
  <w15:chartTrackingRefBased/>
  <w15:docId w15:val="{6ABB21C7-4FAF-5C4D-AA14-265222AF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74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74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74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74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74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74C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4C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74C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74C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74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74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74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74CD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74CD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4CD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4CD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4CD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4CD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74C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74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74C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74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4C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74CD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74CD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74CD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74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74CD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74CD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574C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p2">
    <w:name w:val="p2"/>
    <w:basedOn w:val="Normal"/>
    <w:rsid w:val="00574C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123</Words>
  <Characters>657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Rainer</dc:creator>
  <cp:keywords/>
  <dc:description/>
  <cp:lastModifiedBy>Cecilia Rainer</cp:lastModifiedBy>
  <cp:revision>8</cp:revision>
  <cp:lastPrinted>2026-08-27T10:37:00Z</cp:lastPrinted>
  <dcterms:created xsi:type="dcterms:W3CDTF">2026-08-27T10:37:00Z</dcterms:created>
  <dcterms:modified xsi:type="dcterms:W3CDTF">2026-09-28T12:38:00Z</dcterms:modified>
</cp:coreProperties>
</file>